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AA" w:rsidRPr="00B1333A" w:rsidRDefault="00C109E6" w:rsidP="00CE1695">
      <w:pPr>
        <w:spacing w:line="400" w:lineRule="exact"/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kern w:val="0"/>
          <w:sz w:val="32"/>
          <w:szCs w:val="32"/>
        </w:rPr>
        <w:t>财会与金融</w:t>
      </w:r>
      <w:r w:rsidR="00C47AAA" w:rsidRPr="00B1333A">
        <w:rPr>
          <w:rFonts w:ascii="方正小标宋_GBK" w:eastAsia="方正小标宋_GBK" w:hAnsi="宋体" w:cs="宋体" w:hint="eastAsia"/>
          <w:kern w:val="0"/>
          <w:sz w:val="32"/>
          <w:szCs w:val="32"/>
        </w:rPr>
        <w:t>学院201</w:t>
      </w:r>
      <w:r w:rsidR="007C60B4">
        <w:rPr>
          <w:rFonts w:ascii="方正小标宋_GBK" w:eastAsia="方正小标宋_GBK" w:hAnsi="宋体" w:cs="宋体" w:hint="eastAsia"/>
          <w:kern w:val="0"/>
          <w:sz w:val="32"/>
          <w:szCs w:val="32"/>
        </w:rPr>
        <w:t>5</w:t>
      </w:r>
      <w:r w:rsidR="00C47AAA" w:rsidRPr="00B1333A">
        <w:rPr>
          <w:rFonts w:ascii="方正小标宋_GBK" w:eastAsia="方正小标宋_GBK" w:hAnsi="宋体" w:cs="宋体" w:hint="eastAsia"/>
          <w:kern w:val="0"/>
          <w:sz w:val="32"/>
          <w:szCs w:val="32"/>
        </w:rPr>
        <w:t>-201</w:t>
      </w:r>
      <w:r w:rsidR="007C60B4">
        <w:rPr>
          <w:rFonts w:ascii="方正小标宋_GBK" w:eastAsia="方正小标宋_GBK" w:hAnsi="宋体" w:cs="宋体" w:hint="eastAsia"/>
          <w:kern w:val="0"/>
          <w:sz w:val="32"/>
          <w:szCs w:val="32"/>
        </w:rPr>
        <w:t>6</w:t>
      </w:r>
      <w:r w:rsidR="00C47AAA" w:rsidRPr="00B1333A">
        <w:rPr>
          <w:rFonts w:ascii="方正小标宋_GBK" w:eastAsia="方正小标宋_GBK" w:hAnsi="宋体" w:cs="宋体" w:hint="eastAsia"/>
          <w:kern w:val="0"/>
          <w:sz w:val="32"/>
          <w:szCs w:val="32"/>
        </w:rPr>
        <w:t>学年第</w:t>
      </w:r>
      <w:r w:rsidR="00FD12F5">
        <w:rPr>
          <w:rFonts w:ascii="方正小标宋_GBK" w:eastAsia="方正小标宋_GBK" w:hAnsi="宋体" w:cs="宋体" w:hint="eastAsia"/>
          <w:kern w:val="0"/>
          <w:sz w:val="32"/>
          <w:szCs w:val="32"/>
        </w:rPr>
        <w:t>二</w:t>
      </w:r>
      <w:r w:rsidR="00C47AAA" w:rsidRPr="00B1333A">
        <w:rPr>
          <w:rFonts w:ascii="方正小标宋_GBK" w:eastAsia="方正小标宋_GBK" w:hAnsi="宋体" w:cs="宋体" w:hint="eastAsia"/>
          <w:kern w:val="0"/>
          <w:sz w:val="32"/>
          <w:szCs w:val="32"/>
        </w:rPr>
        <w:t>学期</w:t>
      </w:r>
    </w:p>
    <w:p w:rsidR="00C47AAA" w:rsidRDefault="00C47AAA" w:rsidP="00CE1695">
      <w:pPr>
        <w:spacing w:line="40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  <w:r w:rsidRPr="00B1333A">
        <w:rPr>
          <w:rFonts w:ascii="方正小标宋_GBK" w:eastAsia="方正小标宋_GBK" w:hAnsi="宋体" w:cs="宋体" w:hint="eastAsia"/>
          <w:kern w:val="0"/>
          <w:sz w:val="32"/>
          <w:szCs w:val="32"/>
        </w:rPr>
        <w:t>第</w:t>
      </w:r>
      <w:r w:rsidR="00D40F5D">
        <w:rPr>
          <w:rFonts w:ascii="方正小标宋_GBK" w:eastAsia="方正小标宋_GBK" w:hAnsi="宋体" w:cs="宋体" w:hint="eastAsia"/>
          <w:kern w:val="0"/>
          <w:sz w:val="32"/>
          <w:szCs w:val="32"/>
        </w:rPr>
        <w:t>八</w:t>
      </w:r>
      <w:r w:rsidRPr="00B1333A">
        <w:rPr>
          <w:rFonts w:ascii="方正小标宋_GBK" w:eastAsia="方正小标宋_GBK" w:hAnsi="宋体" w:cs="宋体" w:hint="eastAsia"/>
          <w:kern w:val="0"/>
          <w:sz w:val="32"/>
          <w:szCs w:val="32"/>
        </w:rPr>
        <w:t>周会议（活动）及工作安排</w:t>
      </w:r>
    </w:p>
    <w:p w:rsidR="00B53652" w:rsidRDefault="00C47AAA" w:rsidP="00C47AAA">
      <w:pPr>
        <w:widowControl/>
        <w:snapToGrid w:val="0"/>
        <w:spacing w:line="40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一、</w:t>
      </w:r>
      <w:r w:rsidRPr="00112456">
        <w:rPr>
          <w:rFonts w:ascii="宋体" w:hAnsi="宋体" w:cs="宋体" w:hint="eastAsia"/>
          <w:b/>
          <w:kern w:val="0"/>
          <w:sz w:val="24"/>
          <w:szCs w:val="24"/>
        </w:rPr>
        <w:t>本周主要工作：</w:t>
      </w:r>
    </w:p>
    <w:p w:rsidR="00C109E6" w:rsidRDefault="00665904" w:rsidP="00C47AAA">
      <w:pPr>
        <w:widowControl/>
        <w:snapToGrid w:val="0"/>
        <w:spacing w:line="40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1.</w:t>
      </w:r>
      <w:r w:rsidR="00C109E6">
        <w:rPr>
          <w:rFonts w:ascii="宋体" w:hAnsi="宋体" w:cs="宋体" w:hint="eastAsia"/>
          <w:b/>
          <w:kern w:val="0"/>
          <w:sz w:val="24"/>
          <w:szCs w:val="24"/>
        </w:rPr>
        <w:t>做好常规教学和学生管理工作</w:t>
      </w:r>
    </w:p>
    <w:tbl>
      <w:tblPr>
        <w:tblpPr w:leftFromText="180" w:rightFromText="180" w:vertAnchor="text" w:horzAnchor="margin" w:tblpXSpec="center" w:tblpY="515"/>
        <w:tblOverlap w:val="never"/>
        <w:tblW w:w="13930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7"/>
        <w:gridCol w:w="507"/>
        <w:gridCol w:w="511"/>
        <w:gridCol w:w="583"/>
        <w:gridCol w:w="3212"/>
        <w:gridCol w:w="1762"/>
        <w:gridCol w:w="1602"/>
        <w:gridCol w:w="5056"/>
      </w:tblGrid>
      <w:tr w:rsidR="00C109E6" w:rsidTr="00C109E6">
        <w:trPr>
          <w:cantSplit/>
          <w:trHeight w:val="482"/>
        </w:trPr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spacing w:line="2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’Times New Roman’" w:hAnsi="’Times New Roman’" w:cs="宋体" w:hint="eastAsia"/>
                <w:b/>
                <w:kern w:val="0"/>
                <w:szCs w:val="21"/>
              </w:rPr>
              <w:t>日期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spacing w:line="2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’Times New Roman’" w:hAnsi="’Times New Roman’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spacing w:line="2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’Times New Roman’" w:hAnsi="’Times New Roman’" w:cs="宋体" w:hint="eastAsia"/>
                <w:b/>
                <w:kern w:val="0"/>
                <w:szCs w:val="21"/>
              </w:rPr>
              <w:t>会议及活动安排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spacing w:line="2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’Times New Roman’" w:hAnsi="’Times New Roman’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spacing w:line="2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’Times New Roman’" w:hAnsi="’Times New Roman’" w:cs="宋体" w:hint="eastAsia"/>
                <w:b/>
                <w:kern w:val="0"/>
                <w:szCs w:val="21"/>
              </w:rPr>
              <w:t>主持人</w:t>
            </w:r>
          </w:p>
        </w:tc>
        <w:tc>
          <w:tcPr>
            <w:tcW w:w="5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spacing w:line="2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’Times New Roman’" w:hAnsi="’Times New Roman’" w:cs="宋体" w:hint="eastAsia"/>
                <w:b/>
                <w:kern w:val="0"/>
                <w:szCs w:val="21"/>
              </w:rPr>
              <w:t>参加者</w:t>
            </w:r>
          </w:p>
        </w:tc>
      </w:tr>
      <w:tr w:rsidR="00C109E6" w:rsidTr="00C109E6">
        <w:trPr>
          <w:cantSplit/>
          <w:trHeight w:val="524"/>
        </w:trPr>
        <w:tc>
          <w:tcPr>
            <w:tcW w:w="17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spacing w:line="20" w:lineRule="atLeast"/>
              <w:jc w:val="center"/>
              <w:rPr>
                <w:rFonts w:ascii="’Times New Roman’" w:hAnsi="’Times New Roman’" w:cs="宋体"/>
                <w:b/>
                <w:kern w:val="0"/>
                <w:szCs w:val="21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spacing w:line="20" w:lineRule="atLeast"/>
              <w:jc w:val="center"/>
              <w:rPr>
                <w:rFonts w:ascii="’Times New Roman’" w:hAnsi="’Times New Roman’" w:cs="宋体"/>
                <w:b/>
                <w:kern w:val="0"/>
                <w:szCs w:val="21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spacing w:line="20" w:lineRule="atLeast"/>
              <w:jc w:val="center"/>
              <w:rPr>
                <w:rFonts w:ascii="’Times New Roman’" w:hAnsi="’Times New Roman’" w:cs="宋体"/>
                <w:b/>
                <w:kern w:val="0"/>
                <w:szCs w:val="21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spacing w:line="20" w:lineRule="atLeast"/>
              <w:jc w:val="center"/>
              <w:rPr>
                <w:rFonts w:ascii="’Times New Roman’" w:hAnsi="’Times New Roman’" w:cs="宋体"/>
                <w:b/>
                <w:kern w:val="0"/>
                <w:szCs w:val="21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spacing w:line="20" w:lineRule="atLeast"/>
              <w:jc w:val="center"/>
              <w:rPr>
                <w:rFonts w:ascii="’Times New Roman’" w:hAnsi="’Times New Roman’" w:cs="宋体"/>
                <w:b/>
                <w:kern w:val="0"/>
                <w:szCs w:val="21"/>
              </w:rPr>
            </w:pPr>
          </w:p>
        </w:tc>
        <w:tc>
          <w:tcPr>
            <w:tcW w:w="50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spacing w:line="20" w:lineRule="atLeast"/>
              <w:jc w:val="center"/>
              <w:rPr>
                <w:rFonts w:ascii="’Times New Roman’" w:hAnsi="’Times New Roman’" w:cs="宋体"/>
                <w:b/>
                <w:kern w:val="0"/>
                <w:szCs w:val="21"/>
              </w:rPr>
            </w:pPr>
          </w:p>
        </w:tc>
      </w:tr>
      <w:tr w:rsidR="00C109E6" w:rsidTr="00C109E6">
        <w:trPr>
          <w:cantSplit/>
          <w:trHeight w:val="3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spacing w:line="2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’Times New Roman’" w:hAnsi="’Times New Roman’" w:cs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spacing w:line="2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’Times New Roman’" w:hAnsi="’Times New Roman’" w:cs="宋体" w:hint="eastAsia"/>
                <w:b/>
                <w:kern w:val="0"/>
                <w:szCs w:val="21"/>
              </w:rPr>
              <w:t>月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spacing w:line="2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’Times New Roman’" w:hAnsi="’Times New Roman’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C109E6" w:rsidTr="00C109E6">
        <w:trPr>
          <w:cantSplit/>
          <w:trHeight w:val="419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Pr="00D43640" w:rsidRDefault="00C109E6" w:rsidP="003F7C77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Pr="00BB2589" w:rsidRDefault="00C109E6" w:rsidP="00651B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Pr="00BB2589" w:rsidRDefault="00C109E6" w:rsidP="00A2495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Pr="00BB2589" w:rsidRDefault="00C109E6" w:rsidP="003F7C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C109E6" w:rsidP="003F7C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Pr="00BB2589" w:rsidRDefault="00C109E6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109E6" w:rsidTr="00C109E6">
        <w:trPr>
          <w:cantSplit/>
          <w:trHeight w:val="433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0744AE" w:rsidP="009766E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0744AE" w:rsidP="009766E9">
            <w:pPr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Default="000744AE" w:rsidP="009766E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Pr="00B55789" w:rsidRDefault="00375DF7" w:rsidP="009766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9:00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Pr="00B55789" w:rsidRDefault="00375DF7" w:rsidP="009766E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党政联席会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Pr="00B55789" w:rsidRDefault="00375DF7" w:rsidP="009766E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SJ-1205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Pr="00B55789" w:rsidRDefault="00375DF7" w:rsidP="009766E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罗竣</w:t>
            </w:r>
          </w:p>
        </w:tc>
        <w:tc>
          <w:tcPr>
            <w:tcW w:w="5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6" w:rsidRPr="00B55789" w:rsidRDefault="00375DF7" w:rsidP="009766E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罗竣、龚秀乐、吕艳茹、袁兵、吴巧婷、刘娜、向鱼莲</w:t>
            </w:r>
          </w:p>
        </w:tc>
      </w:tr>
      <w:tr w:rsidR="00375DF7" w:rsidTr="00C109E6">
        <w:trPr>
          <w:cantSplit/>
          <w:trHeight w:val="43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spacing w:line="2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B55789" w:rsidRDefault="00375DF7" w:rsidP="00375DF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789">
              <w:rPr>
                <w:rFonts w:ascii="宋体" w:hAnsi="宋体" w:cs="宋体" w:hint="eastAsia"/>
                <w:kern w:val="0"/>
                <w:sz w:val="18"/>
                <w:szCs w:val="18"/>
              </w:rPr>
              <w:t>10:30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B55789" w:rsidRDefault="00375DF7" w:rsidP="00375DF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789">
              <w:rPr>
                <w:rFonts w:ascii="宋体" w:hAnsi="宋体" w:cs="宋体" w:hint="eastAsia"/>
                <w:kern w:val="0"/>
                <w:sz w:val="18"/>
                <w:szCs w:val="18"/>
              </w:rPr>
              <w:t>校务会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B55789" w:rsidRDefault="00375DF7" w:rsidP="00375DF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789">
              <w:rPr>
                <w:rFonts w:ascii="宋体" w:hAnsi="宋体" w:cs="宋体" w:hint="eastAsia"/>
                <w:kern w:val="0"/>
                <w:sz w:val="18"/>
                <w:szCs w:val="18"/>
              </w:rPr>
              <w:t>龙水湖B501会议室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B55789" w:rsidRDefault="00375DF7" w:rsidP="00375DF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789">
              <w:rPr>
                <w:rFonts w:ascii="宋体" w:hAnsi="宋体" w:cs="宋体" w:hint="eastAsia"/>
                <w:kern w:val="0"/>
                <w:sz w:val="18"/>
                <w:szCs w:val="18"/>
              </w:rPr>
              <w:t>王大成</w:t>
            </w:r>
          </w:p>
        </w:tc>
        <w:tc>
          <w:tcPr>
            <w:tcW w:w="5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B55789" w:rsidRDefault="00375DF7" w:rsidP="00375DF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罗竣、龚秀乐、袁兵</w:t>
            </w:r>
          </w:p>
        </w:tc>
      </w:tr>
      <w:tr w:rsidR="00375DF7" w:rsidTr="00C109E6">
        <w:trPr>
          <w:cantSplit/>
          <w:trHeight w:val="43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A47D36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15:00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学工联系会（龙水湖校区）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龙水湖A106会议室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A47D36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  敏</w:t>
            </w:r>
          </w:p>
        </w:tc>
        <w:tc>
          <w:tcPr>
            <w:tcW w:w="5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刘娜、向鱼莲</w:t>
            </w:r>
          </w:p>
        </w:tc>
      </w:tr>
      <w:tr w:rsidR="00375DF7" w:rsidTr="00C109E6">
        <w:trPr>
          <w:cantSplit/>
          <w:trHeight w:val="537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BB2589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5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10:00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BB2589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5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学工联系会（卫星湖校区）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5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励德楼318会议室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赵长江</w:t>
            </w:r>
          </w:p>
        </w:tc>
        <w:tc>
          <w:tcPr>
            <w:tcW w:w="5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BB2589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袁兵</w:t>
            </w:r>
          </w:p>
        </w:tc>
      </w:tr>
      <w:tr w:rsidR="00375DF7" w:rsidTr="00C109E6">
        <w:trPr>
          <w:cantSplit/>
          <w:trHeight w:val="537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15:00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70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校领导接待日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0D74C5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励德楼</w:t>
            </w:r>
            <w:r w:rsidRPr="004A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周及至</w:t>
            </w:r>
          </w:p>
        </w:tc>
        <w:tc>
          <w:tcPr>
            <w:tcW w:w="5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学工部、总务部</w:t>
            </w:r>
            <w:r w:rsidRPr="00370A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相关负责人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以及全校相关师生</w:t>
            </w:r>
          </w:p>
        </w:tc>
      </w:tr>
      <w:tr w:rsidR="00375DF7" w:rsidTr="00C109E6">
        <w:trPr>
          <w:cantSplit/>
          <w:trHeight w:val="442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14:30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教学工作例会及教学管理干部培训会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龙水湖B501会议室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殷朝华</w:t>
            </w:r>
          </w:p>
        </w:tc>
        <w:tc>
          <w:tcPr>
            <w:tcW w:w="5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罗竣、龚秀乐、吕艳茹、袁兵、吴巧婷、杨小均、贺晓雨</w:t>
            </w:r>
          </w:p>
        </w:tc>
      </w:tr>
      <w:tr w:rsidR="00375DF7" w:rsidTr="00C109E6">
        <w:trPr>
          <w:cantSplit/>
          <w:trHeight w:val="44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16:00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业务学习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SJ-1207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罗竣</w:t>
            </w:r>
          </w:p>
        </w:tc>
        <w:tc>
          <w:tcPr>
            <w:tcW w:w="5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财金学院全体教职工</w:t>
            </w:r>
          </w:p>
        </w:tc>
      </w:tr>
      <w:tr w:rsidR="00375DF7" w:rsidTr="00C109E6">
        <w:trPr>
          <w:cantSplit/>
          <w:trHeight w:val="371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B55789" w:rsidRDefault="00375DF7" w:rsidP="00375DF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B55789" w:rsidRDefault="00375DF7" w:rsidP="00375DF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B55789" w:rsidRDefault="00375DF7" w:rsidP="00375DF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B55789" w:rsidRDefault="00375DF7" w:rsidP="00375DF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B55789" w:rsidRDefault="00375DF7" w:rsidP="00375DF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75DF7" w:rsidTr="00C109E6">
        <w:trPr>
          <w:cantSplit/>
          <w:trHeight w:val="356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665904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665904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75DF7" w:rsidTr="00C109E6">
        <w:trPr>
          <w:cantSplit/>
          <w:trHeight w:val="373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F7" w:rsidRPr="00D43640" w:rsidRDefault="00375DF7" w:rsidP="00375DF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47AAA" w:rsidRPr="00B1333A" w:rsidRDefault="00C109E6" w:rsidP="00C47AAA">
      <w:pPr>
        <w:widowControl/>
        <w:snapToGrid w:val="0"/>
        <w:spacing w:line="40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二</w:t>
      </w:r>
      <w:r w:rsidR="00C47AAA">
        <w:rPr>
          <w:rFonts w:ascii="宋体" w:hAnsi="宋体" w:cs="宋体" w:hint="eastAsia"/>
          <w:b/>
          <w:kern w:val="0"/>
          <w:sz w:val="24"/>
          <w:szCs w:val="24"/>
        </w:rPr>
        <w:t>、本周日程安排：</w:t>
      </w:r>
    </w:p>
    <w:sectPr w:rsidR="00C47AAA" w:rsidRPr="00B1333A" w:rsidSect="009C670D">
      <w:headerReference w:type="default" r:id="rId6"/>
      <w:pgSz w:w="16838" w:h="11906" w:orient="landscape"/>
      <w:pgMar w:top="0" w:right="1440" w:bottom="85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B43" w:rsidRDefault="00643B43" w:rsidP="00C47AAA">
      <w:r>
        <w:separator/>
      </w:r>
    </w:p>
  </w:endnote>
  <w:endnote w:type="continuationSeparator" w:id="0">
    <w:p w:rsidR="00643B43" w:rsidRDefault="00643B43" w:rsidP="00C4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’Times New Roman’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B43" w:rsidRDefault="00643B43" w:rsidP="00C47AAA">
      <w:r>
        <w:separator/>
      </w:r>
    </w:p>
  </w:footnote>
  <w:footnote w:type="continuationSeparator" w:id="0">
    <w:p w:rsidR="00643B43" w:rsidRDefault="00643B43" w:rsidP="00C4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45" w:rsidRDefault="00643B43" w:rsidP="00653EC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AAA"/>
    <w:rsid w:val="000015B5"/>
    <w:rsid w:val="00013581"/>
    <w:rsid w:val="00016719"/>
    <w:rsid w:val="000177E3"/>
    <w:rsid w:val="0002084A"/>
    <w:rsid w:val="000233D2"/>
    <w:rsid w:val="00032903"/>
    <w:rsid w:val="00042DFA"/>
    <w:rsid w:val="00044F52"/>
    <w:rsid w:val="00046BE0"/>
    <w:rsid w:val="00054A13"/>
    <w:rsid w:val="00063779"/>
    <w:rsid w:val="00073586"/>
    <w:rsid w:val="00073F7C"/>
    <w:rsid w:val="000744AE"/>
    <w:rsid w:val="00075F26"/>
    <w:rsid w:val="00091C6A"/>
    <w:rsid w:val="00093AC4"/>
    <w:rsid w:val="00094BE9"/>
    <w:rsid w:val="000A713C"/>
    <w:rsid w:val="000A7B83"/>
    <w:rsid w:val="000B0AE2"/>
    <w:rsid w:val="000B3779"/>
    <w:rsid w:val="000C3F1F"/>
    <w:rsid w:val="000C4801"/>
    <w:rsid w:val="000C51C0"/>
    <w:rsid w:val="000D100B"/>
    <w:rsid w:val="000D586C"/>
    <w:rsid w:val="000D5DF6"/>
    <w:rsid w:val="000D74C5"/>
    <w:rsid w:val="000F6D6D"/>
    <w:rsid w:val="00100494"/>
    <w:rsid w:val="00101185"/>
    <w:rsid w:val="0010415E"/>
    <w:rsid w:val="00111973"/>
    <w:rsid w:val="0011365F"/>
    <w:rsid w:val="0011799E"/>
    <w:rsid w:val="00124060"/>
    <w:rsid w:val="00132F19"/>
    <w:rsid w:val="00151002"/>
    <w:rsid w:val="00153217"/>
    <w:rsid w:val="00163F32"/>
    <w:rsid w:val="0016557D"/>
    <w:rsid w:val="00172F80"/>
    <w:rsid w:val="00176F79"/>
    <w:rsid w:val="00182C5F"/>
    <w:rsid w:val="0019765C"/>
    <w:rsid w:val="001A7F1E"/>
    <w:rsid w:val="001B2578"/>
    <w:rsid w:val="001B2F8F"/>
    <w:rsid w:val="001B7198"/>
    <w:rsid w:val="001C0082"/>
    <w:rsid w:val="001C28D6"/>
    <w:rsid w:val="001C2987"/>
    <w:rsid w:val="001C39DD"/>
    <w:rsid w:val="001D086C"/>
    <w:rsid w:val="001D42EB"/>
    <w:rsid w:val="001D57AD"/>
    <w:rsid w:val="001D63C4"/>
    <w:rsid w:val="001D7EFE"/>
    <w:rsid w:val="001E050A"/>
    <w:rsid w:val="001E0D09"/>
    <w:rsid w:val="001E0DF3"/>
    <w:rsid w:val="001E1C3B"/>
    <w:rsid w:val="001F0E52"/>
    <w:rsid w:val="001F7F67"/>
    <w:rsid w:val="0020462D"/>
    <w:rsid w:val="0020685A"/>
    <w:rsid w:val="00222BF1"/>
    <w:rsid w:val="00236D28"/>
    <w:rsid w:val="002458B1"/>
    <w:rsid w:val="002533A7"/>
    <w:rsid w:val="00254816"/>
    <w:rsid w:val="00254C16"/>
    <w:rsid w:val="00267C03"/>
    <w:rsid w:val="00270768"/>
    <w:rsid w:val="00284E06"/>
    <w:rsid w:val="002851B5"/>
    <w:rsid w:val="002908C8"/>
    <w:rsid w:val="00297669"/>
    <w:rsid w:val="002A4289"/>
    <w:rsid w:val="002A5151"/>
    <w:rsid w:val="002A5C21"/>
    <w:rsid w:val="002C09BA"/>
    <w:rsid w:val="002D1ABA"/>
    <w:rsid w:val="002D77AE"/>
    <w:rsid w:val="002E7812"/>
    <w:rsid w:val="002F1997"/>
    <w:rsid w:val="002F2F7B"/>
    <w:rsid w:val="002F3AF5"/>
    <w:rsid w:val="002F449F"/>
    <w:rsid w:val="002F5C7C"/>
    <w:rsid w:val="002F79C9"/>
    <w:rsid w:val="003029F8"/>
    <w:rsid w:val="00306034"/>
    <w:rsid w:val="00310D88"/>
    <w:rsid w:val="00311249"/>
    <w:rsid w:val="003175EF"/>
    <w:rsid w:val="00321D91"/>
    <w:rsid w:val="0032372C"/>
    <w:rsid w:val="003327CB"/>
    <w:rsid w:val="003349E8"/>
    <w:rsid w:val="00336BEC"/>
    <w:rsid w:val="0034013C"/>
    <w:rsid w:val="00341131"/>
    <w:rsid w:val="00342B86"/>
    <w:rsid w:val="003506E4"/>
    <w:rsid w:val="003525BC"/>
    <w:rsid w:val="00354506"/>
    <w:rsid w:val="0035752C"/>
    <w:rsid w:val="00361A94"/>
    <w:rsid w:val="003705AE"/>
    <w:rsid w:val="00370AFC"/>
    <w:rsid w:val="00373356"/>
    <w:rsid w:val="003752C9"/>
    <w:rsid w:val="00375DF7"/>
    <w:rsid w:val="00380BBE"/>
    <w:rsid w:val="00381F63"/>
    <w:rsid w:val="003824DD"/>
    <w:rsid w:val="003833CA"/>
    <w:rsid w:val="003848E3"/>
    <w:rsid w:val="00393B2D"/>
    <w:rsid w:val="00395971"/>
    <w:rsid w:val="003971D2"/>
    <w:rsid w:val="003A43B5"/>
    <w:rsid w:val="003C086A"/>
    <w:rsid w:val="003C18AA"/>
    <w:rsid w:val="003C2A0B"/>
    <w:rsid w:val="003D7B80"/>
    <w:rsid w:val="003E310F"/>
    <w:rsid w:val="003E4563"/>
    <w:rsid w:val="003E7DFC"/>
    <w:rsid w:val="003F1059"/>
    <w:rsid w:val="003F4361"/>
    <w:rsid w:val="003F57B0"/>
    <w:rsid w:val="003F7C77"/>
    <w:rsid w:val="00404602"/>
    <w:rsid w:val="00407174"/>
    <w:rsid w:val="004072F9"/>
    <w:rsid w:val="00412393"/>
    <w:rsid w:val="004200E0"/>
    <w:rsid w:val="004217E4"/>
    <w:rsid w:val="00426F4E"/>
    <w:rsid w:val="00432A2D"/>
    <w:rsid w:val="0043586C"/>
    <w:rsid w:val="00455DAB"/>
    <w:rsid w:val="004617DF"/>
    <w:rsid w:val="00461B8B"/>
    <w:rsid w:val="004730FA"/>
    <w:rsid w:val="00474368"/>
    <w:rsid w:val="00476C3D"/>
    <w:rsid w:val="00481CF8"/>
    <w:rsid w:val="004A1600"/>
    <w:rsid w:val="004A23B0"/>
    <w:rsid w:val="004A7377"/>
    <w:rsid w:val="004A7B33"/>
    <w:rsid w:val="004B1317"/>
    <w:rsid w:val="004B23F1"/>
    <w:rsid w:val="004C37C1"/>
    <w:rsid w:val="004E2C9C"/>
    <w:rsid w:val="004E2EDE"/>
    <w:rsid w:val="004E6190"/>
    <w:rsid w:val="004F1E9D"/>
    <w:rsid w:val="00503578"/>
    <w:rsid w:val="00504571"/>
    <w:rsid w:val="0050677C"/>
    <w:rsid w:val="005231E7"/>
    <w:rsid w:val="005343C3"/>
    <w:rsid w:val="005352A0"/>
    <w:rsid w:val="00543CA3"/>
    <w:rsid w:val="005456D9"/>
    <w:rsid w:val="00546F48"/>
    <w:rsid w:val="00550BB8"/>
    <w:rsid w:val="00552F39"/>
    <w:rsid w:val="00565E28"/>
    <w:rsid w:val="00570A4E"/>
    <w:rsid w:val="00571BC5"/>
    <w:rsid w:val="005736AC"/>
    <w:rsid w:val="00574880"/>
    <w:rsid w:val="00580C2B"/>
    <w:rsid w:val="00584AB2"/>
    <w:rsid w:val="00591FF9"/>
    <w:rsid w:val="005A55D0"/>
    <w:rsid w:val="005A5AEB"/>
    <w:rsid w:val="005B373A"/>
    <w:rsid w:val="005D24F6"/>
    <w:rsid w:val="005D35DD"/>
    <w:rsid w:val="005F2B83"/>
    <w:rsid w:val="005F3E40"/>
    <w:rsid w:val="005F40FD"/>
    <w:rsid w:val="005F53E1"/>
    <w:rsid w:val="00600641"/>
    <w:rsid w:val="00600679"/>
    <w:rsid w:val="00602912"/>
    <w:rsid w:val="0060758D"/>
    <w:rsid w:val="00610E61"/>
    <w:rsid w:val="0061201F"/>
    <w:rsid w:val="006129FC"/>
    <w:rsid w:val="00615F03"/>
    <w:rsid w:val="00617DAB"/>
    <w:rsid w:val="00622CAF"/>
    <w:rsid w:val="00623BDE"/>
    <w:rsid w:val="00626400"/>
    <w:rsid w:val="00630623"/>
    <w:rsid w:val="00633F14"/>
    <w:rsid w:val="00640DD2"/>
    <w:rsid w:val="00643B43"/>
    <w:rsid w:val="0064665F"/>
    <w:rsid w:val="00647FAE"/>
    <w:rsid w:val="0065000C"/>
    <w:rsid w:val="00651B35"/>
    <w:rsid w:val="00652E21"/>
    <w:rsid w:val="00653EC5"/>
    <w:rsid w:val="00657893"/>
    <w:rsid w:val="0066227D"/>
    <w:rsid w:val="00665904"/>
    <w:rsid w:val="00670232"/>
    <w:rsid w:val="00677A57"/>
    <w:rsid w:val="00684B6D"/>
    <w:rsid w:val="006868A4"/>
    <w:rsid w:val="0069419A"/>
    <w:rsid w:val="00697909"/>
    <w:rsid w:val="006A4386"/>
    <w:rsid w:val="006B649C"/>
    <w:rsid w:val="006C12E3"/>
    <w:rsid w:val="006D480D"/>
    <w:rsid w:val="006F1E77"/>
    <w:rsid w:val="00704AA3"/>
    <w:rsid w:val="00706429"/>
    <w:rsid w:val="00711180"/>
    <w:rsid w:val="0071166D"/>
    <w:rsid w:val="00713482"/>
    <w:rsid w:val="007143D9"/>
    <w:rsid w:val="00722FBE"/>
    <w:rsid w:val="007326B8"/>
    <w:rsid w:val="00741427"/>
    <w:rsid w:val="007431E2"/>
    <w:rsid w:val="00746393"/>
    <w:rsid w:val="00750292"/>
    <w:rsid w:val="00753EB4"/>
    <w:rsid w:val="00755237"/>
    <w:rsid w:val="00757380"/>
    <w:rsid w:val="00765B12"/>
    <w:rsid w:val="0078276C"/>
    <w:rsid w:val="00793849"/>
    <w:rsid w:val="0079414C"/>
    <w:rsid w:val="007959EE"/>
    <w:rsid w:val="007A5913"/>
    <w:rsid w:val="007A7A33"/>
    <w:rsid w:val="007B4DB9"/>
    <w:rsid w:val="007C60B4"/>
    <w:rsid w:val="007C64A4"/>
    <w:rsid w:val="007C6FEA"/>
    <w:rsid w:val="007C7E08"/>
    <w:rsid w:val="007E00F5"/>
    <w:rsid w:val="007E04F4"/>
    <w:rsid w:val="007E0C43"/>
    <w:rsid w:val="007F1041"/>
    <w:rsid w:val="007F221E"/>
    <w:rsid w:val="007F396A"/>
    <w:rsid w:val="0080303F"/>
    <w:rsid w:val="0081098B"/>
    <w:rsid w:val="0081606B"/>
    <w:rsid w:val="008172FF"/>
    <w:rsid w:val="00835560"/>
    <w:rsid w:val="00835813"/>
    <w:rsid w:val="00835D50"/>
    <w:rsid w:val="00835E6D"/>
    <w:rsid w:val="00846DC1"/>
    <w:rsid w:val="00847BD6"/>
    <w:rsid w:val="00856939"/>
    <w:rsid w:val="00861B95"/>
    <w:rsid w:val="00871F34"/>
    <w:rsid w:val="00874791"/>
    <w:rsid w:val="008762D8"/>
    <w:rsid w:val="00876303"/>
    <w:rsid w:val="00882650"/>
    <w:rsid w:val="008835E5"/>
    <w:rsid w:val="0088564A"/>
    <w:rsid w:val="00887A24"/>
    <w:rsid w:val="00891C39"/>
    <w:rsid w:val="00891DBC"/>
    <w:rsid w:val="008929FB"/>
    <w:rsid w:val="008949D9"/>
    <w:rsid w:val="008A7F40"/>
    <w:rsid w:val="008C1EA7"/>
    <w:rsid w:val="008E2BE8"/>
    <w:rsid w:val="008E2CA6"/>
    <w:rsid w:val="008E426A"/>
    <w:rsid w:val="008E5E91"/>
    <w:rsid w:val="008F21F3"/>
    <w:rsid w:val="008F2F16"/>
    <w:rsid w:val="00907BC9"/>
    <w:rsid w:val="0091120C"/>
    <w:rsid w:val="00911340"/>
    <w:rsid w:val="00914210"/>
    <w:rsid w:val="00917222"/>
    <w:rsid w:val="00920D6D"/>
    <w:rsid w:val="00932E31"/>
    <w:rsid w:val="00936111"/>
    <w:rsid w:val="00937472"/>
    <w:rsid w:val="00941374"/>
    <w:rsid w:val="009428F6"/>
    <w:rsid w:val="00952154"/>
    <w:rsid w:val="009556AF"/>
    <w:rsid w:val="00961837"/>
    <w:rsid w:val="00963793"/>
    <w:rsid w:val="00966A5E"/>
    <w:rsid w:val="00974712"/>
    <w:rsid w:val="009766E9"/>
    <w:rsid w:val="00991BB2"/>
    <w:rsid w:val="00991CC0"/>
    <w:rsid w:val="009948F9"/>
    <w:rsid w:val="009949D3"/>
    <w:rsid w:val="009A1991"/>
    <w:rsid w:val="009A3DBF"/>
    <w:rsid w:val="009A58C0"/>
    <w:rsid w:val="009A7B69"/>
    <w:rsid w:val="009B66C0"/>
    <w:rsid w:val="009B6C7E"/>
    <w:rsid w:val="009C37B7"/>
    <w:rsid w:val="009D5EF5"/>
    <w:rsid w:val="009D7599"/>
    <w:rsid w:val="009F23BD"/>
    <w:rsid w:val="009F400E"/>
    <w:rsid w:val="009F58BB"/>
    <w:rsid w:val="009F6724"/>
    <w:rsid w:val="00A01F13"/>
    <w:rsid w:val="00A1708D"/>
    <w:rsid w:val="00A23A3D"/>
    <w:rsid w:val="00A24957"/>
    <w:rsid w:val="00A340A5"/>
    <w:rsid w:val="00A37E84"/>
    <w:rsid w:val="00A41B48"/>
    <w:rsid w:val="00A43C82"/>
    <w:rsid w:val="00A47D36"/>
    <w:rsid w:val="00A53D82"/>
    <w:rsid w:val="00A57666"/>
    <w:rsid w:val="00A66D39"/>
    <w:rsid w:val="00A74B20"/>
    <w:rsid w:val="00A74EAC"/>
    <w:rsid w:val="00A763B7"/>
    <w:rsid w:val="00A803D6"/>
    <w:rsid w:val="00A90E16"/>
    <w:rsid w:val="00A91248"/>
    <w:rsid w:val="00AA6508"/>
    <w:rsid w:val="00AB1F08"/>
    <w:rsid w:val="00AB2922"/>
    <w:rsid w:val="00AC0041"/>
    <w:rsid w:val="00AC4467"/>
    <w:rsid w:val="00AC600F"/>
    <w:rsid w:val="00AD0338"/>
    <w:rsid w:val="00AD2EFB"/>
    <w:rsid w:val="00AE1349"/>
    <w:rsid w:val="00AE17E7"/>
    <w:rsid w:val="00AE2BC5"/>
    <w:rsid w:val="00AE3B94"/>
    <w:rsid w:val="00AF085F"/>
    <w:rsid w:val="00AF4CD3"/>
    <w:rsid w:val="00AF4DFF"/>
    <w:rsid w:val="00B03530"/>
    <w:rsid w:val="00B0637F"/>
    <w:rsid w:val="00B06A32"/>
    <w:rsid w:val="00B208A6"/>
    <w:rsid w:val="00B3243A"/>
    <w:rsid w:val="00B34283"/>
    <w:rsid w:val="00B45128"/>
    <w:rsid w:val="00B45F47"/>
    <w:rsid w:val="00B46537"/>
    <w:rsid w:val="00B506D9"/>
    <w:rsid w:val="00B535D2"/>
    <w:rsid w:val="00B53652"/>
    <w:rsid w:val="00B55789"/>
    <w:rsid w:val="00B5660E"/>
    <w:rsid w:val="00B62D6F"/>
    <w:rsid w:val="00B641BA"/>
    <w:rsid w:val="00B64796"/>
    <w:rsid w:val="00B724D2"/>
    <w:rsid w:val="00B760B9"/>
    <w:rsid w:val="00B77FAE"/>
    <w:rsid w:val="00B91716"/>
    <w:rsid w:val="00B958B7"/>
    <w:rsid w:val="00BA0A23"/>
    <w:rsid w:val="00BA21B8"/>
    <w:rsid w:val="00BA401E"/>
    <w:rsid w:val="00BB2589"/>
    <w:rsid w:val="00BC082F"/>
    <w:rsid w:val="00BC36B7"/>
    <w:rsid w:val="00BD53F9"/>
    <w:rsid w:val="00BE726C"/>
    <w:rsid w:val="00BE7EF6"/>
    <w:rsid w:val="00BF0F96"/>
    <w:rsid w:val="00BF157B"/>
    <w:rsid w:val="00BF2954"/>
    <w:rsid w:val="00C07DD2"/>
    <w:rsid w:val="00C1017E"/>
    <w:rsid w:val="00C107C2"/>
    <w:rsid w:val="00C109E6"/>
    <w:rsid w:val="00C10BDB"/>
    <w:rsid w:val="00C11C80"/>
    <w:rsid w:val="00C12B97"/>
    <w:rsid w:val="00C14A4E"/>
    <w:rsid w:val="00C14BE5"/>
    <w:rsid w:val="00C2621C"/>
    <w:rsid w:val="00C32D84"/>
    <w:rsid w:val="00C47AAA"/>
    <w:rsid w:val="00C51991"/>
    <w:rsid w:val="00C74550"/>
    <w:rsid w:val="00C843D9"/>
    <w:rsid w:val="00C87026"/>
    <w:rsid w:val="00C91E98"/>
    <w:rsid w:val="00C96F3E"/>
    <w:rsid w:val="00CA4637"/>
    <w:rsid w:val="00CA541B"/>
    <w:rsid w:val="00CC36A5"/>
    <w:rsid w:val="00CC45F2"/>
    <w:rsid w:val="00CC702D"/>
    <w:rsid w:val="00CC72DA"/>
    <w:rsid w:val="00CD180E"/>
    <w:rsid w:val="00CD7E10"/>
    <w:rsid w:val="00CE1695"/>
    <w:rsid w:val="00CE1A40"/>
    <w:rsid w:val="00CE6803"/>
    <w:rsid w:val="00CF282B"/>
    <w:rsid w:val="00CF6379"/>
    <w:rsid w:val="00CF6981"/>
    <w:rsid w:val="00CF7F5B"/>
    <w:rsid w:val="00D0481F"/>
    <w:rsid w:val="00D219BB"/>
    <w:rsid w:val="00D2793D"/>
    <w:rsid w:val="00D30E0B"/>
    <w:rsid w:val="00D40F5D"/>
    <w:rsid w:val="00D434D9"/>
    <w:rsid w:val="00D43640"/>
    <w:rsid w:val="00D44E3C"/>
    <w:rsid w:val="00D456AA"/>
    <w:rsid w:val="00D5255F"/>
    <w:rsid w:val="00D62F15"/>
    <w:rsid w:val="00D6775D"/>
    <w:rsid w:val="00D719C0"/>
    <w:rsid w:val="00D72452"/>
    <w:rsid w:val="00D74656"/>
    <w:rsid w:val="00D76A44"/>
    <w:rsid w:val="00D777E7"/>
    <w:rsid w:val="00D8105B"/>
    <w:rsid w:val="00D8752A"/>
    <w:rsid w:val="00D97BDB"/>
    <w:rsid w:val="00DA19D5"/>
    <w:rsid w:val="00DA2DE7"/>
    <w:rsid w:val="00DA5A4E"/>
    <w:rsid w:val="00DA7B90"/>
    <w:rsid w:val="00DB453F"/>
    <w:rsid w:val="00DB4B10"/>
    <w:rsid w:val="00DC02C2"/>
    <w:rsid w:val="00DE5B43"/>
    <w:rsid w:val="00DF6472"/>
    <w:rsid w:val="00E063F5"/>
    <w:rsid w:val="00E10ACA"/>
    <w:rsid w:val="00E17781"/>
    <w:rsid w:val="00E30CBF"/>
    <w:rsid w:val="00E3143E"/>
    <w:rsid w:val="00E33B4C"/>
    <w:rsid w:val="00E34CA3"/>
    <w:rsid w:val="00E36F55"/>
    <w:rsid w:val="00E41A35"/>
    <w:rsid w:val="00E41C1E"/>
    <w:rsid w:val="00E41C3D"/>
    <w:rsid w:val="00E45FB0"/>
    <w:rsid w:val="00E461A5"/>
    <w:rsid w:val="00E50900"/>
    <w:rsid w:val="00E53656"/>
    <w:rsid w:val="00E612BE"/>
    <w:rsid w:val="00E61E67"/>
    <w:rsid w:val="00E65E32"/>
    <w:rsid w:val="00E67EAF"/>
    <w:rsid w:val="00E719F3"/>
    <w:rsid w:val="00E725EA"/>
    <w:rsid w:val="00E835D5"/>
    <w:rsid w:val="00E83EBE"/>
    <w:rsid w:val="00E95891"/>
    <w:rsid w:val="00E9589E"/>
    <w:rsid w:val="00EA01EF"/>
    <w:rsid w:val="00EA28FD"/>
    <w:rsid w:val="00EB0B47"/>
    <w:rsid w:val="00EC4A1F"/>
    <w:rsid w:val="00ED0CBF"/>
    <w:rsid w:val="00ED27A0"/>
    <w:rsid w:val="00ED6A4B"/>
    <w:rsid w:val="00EE2354"/>
    <w:rsid w:val="00EE43AA"/>
    <w:rsid w:val="00EE542B"/>
    <w:rsid w:val="00EE65E8"/>
    <w:rsid w:val="00EF6CC9"/>
    <w:rsid w:val="00F027A0"/>
    <w:rsid w:val="00F218B5"/>
    <w:rsid w:val="00F2724B"/>
    <w:rsid w:val="00F5035C"/>
    <w:rsid w:val="00F53881"/>
    <w:rsid w:val="00F55A0C"/>
    <w:rsid w:val="00F5762B"/>
    <w:rsid w:val="00F65BC2"/>
    <w:rsid w:val="00F846B3"/>
    <w:rsid w:val="00FA4B64"/>
    <w:rsid w:val="00FA521E"/>
    <w:rsid w:val="00FA7895"/>
    <w:rsid w:val="00FB2867"/>
    <w:rsid w:val="00FB678E"/>
    <w:rsid w:val="00FC230C"/>
    <w:rsid w:val="00FC28F4"/>
    <w:rsid w:val="00FD12F5"/>
    <w:rsid w:val="00FE3E1B"/>
    <w:rsid w:val="00FE42E8"/>
    <w:rsid w:val="00FF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47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7A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A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77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77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周霞</dc:creator>
  <cp:lastModifiedBy>XT365</cp:lastModifiedBy>
  <cp:revision>6</cp:revision>
  <cp:lastPrinted>2016-04-15T08:07:00Z</cp:lastPrinted>
  <dcterms:created xsi:type="dcterms:W3CDTF">2016-04-15T08:15:00Z</dcterms:created>
  <dcterms:modified xsi:type="dcterms:W3CDTF">2016-04-15T08:33:00Z</dcterms:modified>
</cp:coreProperties>
</file>